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7649" w14:textId="243EDE9C" w:rsidR="00B30081" w:rsidRDefault="00B30081" w:rsidP="00B30081">
      <w:pPr>
        <w:jc w:val="center"/>
        <w:rPr>
          <w:sz w:val="44"/>
          <w:szCs w:val="44"/>
        </w:rPr>
      </w:pPr>
      <w:r w:rsidRPr="00B30081">
        <w:rPr>
          <w:sz w:val="44"/>
          <w:szCs w:val="44"/>
        </w:rPr>
        <w:t>RECOVERY GOALS</w:t>
      </w:r>
    </w:p>
    <w:p w14:paraId="1AEECE3B" w14:textId="13151932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br/>
        <w:t>Name:_____________________________________</w:t>
      </w:r>
      <w:r>
        <w:rPr>
          <w:sz w:val="44"/>
          <w:szCs w:val="44"/>
        </w:rPr>
        <w:br/>
      </w:r>
    </w:p>
    <w:p w14:paraId="4ED5F58C" w14:textId="3AA1809A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Most Important Goals For My Recovery:</w:t>
      </w:r>
    </w:p>
    <w:p w14:paraId="2F89959C" w14:textId="2B743EEC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br/>
        <w:t>1.</w:t>
      </w:r>
    </w:p>
    <w:p w14:paraId="554305A3" w14:textId="073C22D9" w:rsidR="00B30081" w:rsidRDefault="00B30081" w:rsidP="00B30081">
      <w:pPr>
        <w:rPr>
          <w:sz w:val="44"/>
          <w:szCs w:val="44"/>
        </w:rPr>
      </w:pPr>
    </w:p>
    <w:p w14:paraId="29119023" w14:textId="7240F81D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2.</w:t>
      </w:r>
    </w:p>
    <w:p w14:paraId="417B680C" w14:textId="36536369" w:rsidR="00B30081" w:rsidRDefault="00B30081" w:rsidP="00B30081">
      <w:pPr>
        <w:rPr>
          <w:sz w:val="44"/>
          <w:szCs w:val="44"/>
        </w:rPr>
      </w:pPr>
    </w:p>
    <w:p w14:paraId="38197ED3" w14:textId="792EA632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3.</w:t>
      </w:r>
    </w:p>
    <w:p w14:paraId="0DAACBC5" w14:textId="6C5804ED" w:rsidR="00B30081" w:rsidRDefault="00B30081" w:rsidP="00B30081">
      <w:pPr>
        <w:rPr>
          <w:sz w:val="44"/>
          <w:szCs w:val="44"/>
        </w:rPr>
      </w:pPr>
    </w:p>
    <w:p w14:paraId="07C1F96D" w14:textId="52C6B384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Then these goals next:</w:t>
      </w:r>
    </w:p>
    <w:p w14:paraId="77EC10FF" w14:textId="36550976" w:rsidR="00B30081" w:rsidRDefault="00B30081" w:rsidP="00B30081">
      <w:pPr>
        <w:rPr>
          <w:sz w:val="44"/>
          <w:szCs w:val="44"/>
        </w:rPr>
      </w:pPr>
    </w:p>
    <w:p w14:paraId="7758D366" w14:textId="0E7B374A" w:rsid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4.</w:t>
      </w:r>
    </w:p>
    <w:p w14:paraId="2804D64B" w14:textId="5C9DCEDD" w:rsidR="00B30081" w:rsidRDefault="00B30081" w:rsidP="00B30081">
      <w:pPr>
        <w:rPr>
          <w:sz w:val="44"/>
          <w:szCs w:val="44"/>
        </w:rPr>
      </w:pPr>
    </w:p>
    <w:p w14:paraId="2D15E966" w14:textId="0B1F9434" w:rsidR="00B30081" w:rsidRPr="00B30081" w:rsidRDefault="00B30081" w:rsidP="00B30081">
      <w:pPr>
        <w:rPr>
          <w:sz w:val="44"/>
          <w:szCs w:val="44"/>
        </w:rPr>
      </w:pPr>
      <w:r>
        <w:rPr>
          <w:sz w:val="44"/>
          <w:szCs w:val="44"/>
        </w:rPr>
        <w:t>5.</w:t>
      </w:r>
    </w:p>
    <w:sectPr w:rsidR="00B30081" w:rsidRPr="00B30081" w:rsidSect="005E760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1"/>
    <w:rsid w:val="000D0465"/>
    <w:rsid w:val="005E7606"/>
    <w:rsid w:val="007D370C"/>
    <w:rsid w:val="007E7F62"/>
    <w:rsid w:val="00B30081"/>
    <w:rsid w:val="00C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313F"/>
  <w15:chartTrackingRefBased/>
  <w15:docId w15:val="{138641FD-7E21-488F-BED7-D40E756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17</Lines>
  <Paragraphs>9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Drew</dc:creator>
  <cp:keywords/>
  <dc:description/>
  <cp:lastModifiedBy>Sarah Johnston</cp:lastModifiedBy>
  <cp:revision>2</cp:revision>
  <dcterms:created xsi:type="dcterms:W3CDTF">2023-02-20T21:59:00Z</dcterms:created>
  <dcterms:modified xsi:type="dcterms:W3CDTF">2023-02-20T21:59:00Z</dcterms:modified>
</cp:coreProperties>
</file>